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7" w:rsidRPr="00D85747" w:rsidRDefault="004270FC" w:rsidP="00D857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 xml:space="preserve">               </w:t>
      </w:r>
      <w:r w:rsidR="00D85747" w:rsidRPr="00D8574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Осенний утренник</w:t>
      </w:r>
    </w:p>
    <w:p w:rsidR="004066F5" w:rsidRPr="004270FC" w:rsidRDefault="00D85747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трудились разноцветные краски,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Природа вышла красивой как в сказке!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разноцветная – вот красота!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посмотрите, какие цвета!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Отгадать загадку просим,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художник этот?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Осень!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066F5"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красит золотом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Рощи и леса,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Слышатся прощальные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Птичьи голоса.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066F5"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Алые и жёлтые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листья рвет,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Кружит, кружит в воздухе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Пёстрый хоровод.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066F5"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лишь выглянет,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Спрячется опять.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лето красное -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вспоминать. </w:t>
      </w:r>
    </w:p>
    <w:p w:rsidR="004066F5" w:rsidRPr="004270FC" w:rsidRDefault="004066F5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осень за окошком,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сыплется горошком,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падают, шурша,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осень хороша!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Листья золотом расшиты,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Тропки дождиком умыты,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ярких шапочках грибы,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нам, Осень, даришь ты!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Каждый листик золотой -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Маленькое солнышко -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Соберу в корзинку я,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Положу на донышко.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Берегу я листики,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 продолжается!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Долго, долго у меня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не кончается!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по тропинке</w:t>
      </w: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дождиком шагает,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Клёны и рябинки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раздевает.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лето улетело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Перелетной птицей вдаль.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 чудно расстелила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Увядающую шаль.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Вмиг заворожила взоры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Огневой своей листвой,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Колоском, созревшим в поле,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Пожелтевшею травой.</w:t>
      </w:r>
    </w:p>
    <w:p w:rsidR="004066F5" w:rsidRPr="004270FC" w:rsidRDefault="004066F5" w:rsidP="004066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 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Одарила </w:t>
      </w:r>
      <w:proofErr w:type="spell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гостъя-осень</w:t>
      </w:r>
      <w:proofErr w:type="spell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Урожаями плодов,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Моросящими дождями,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Кузовком лесных грибов.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Так давайте славить осень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Песней, пляской и игрой.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радостными встречи.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Осень, это праздник твой!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13. 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кружится листок,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Путается в сучьях.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Неба синий лоскуток -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Затерялся в тучах.</w:t>
      </w:r>
    </w:p>
    <w:p w:rsidR="004066F5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Поздний серенький рассвет</w:t>
      </w: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 над овином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Растревожится — нет-нет —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Криком журавлиным.</w:t>
      </w:r>
    </w:p>
    <w:p w:rsidR="00D85747" w:rsidRPr="004270FC" w:rsidRDefault="004066F5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Опустел скворечник,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Улетели птицы,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Листьям на деревьях</w:t>
      </w: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 не сидится.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день сегодня</w:t>
      </w: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летят, летят…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Видно, тоже в Африку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Улететь хотят.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15. </w:t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все осенним днём </w:t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Красивые такие! </w:t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Сейчас мы песенку споём, </w:t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листья золотые. </w:t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85747"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85747"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Песня</w:t>
      </w:r>
      <w:r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«Осень, осень, осень в гости к нам пришла».</w:t>
      </w:r>
    </w:p>
    <w:p w:rsidR="00D85747" w:rsidRPr="004270FC" w:rsidRDefault="00D85747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85747" w:rsidRPr="004270FC" w:rsidRDefault="00D85747" w:rsidP="00D857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Загадки: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золотистой шелухе,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нравится он мне.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Стоит счистить шелуху,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Слезы проливать начну. </w:t>
      </w:r>
      <w:r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(Лук).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5747" w:rsidRPr="004270FC" w:rsidRDefault="00D85747" w:rsidP="00D857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Круглое, румяное,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Сочное и сладкое,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ароматное,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Наливное, гладкое,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Тяжелое, большое,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 такое?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(Яблоко).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5747" w:rsidRPr="004270FC" w:rsidRDefault="00D85747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Кругла, рассыпчата, бела,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стол она с полей пришла.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посоли ее немножко,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Ведь, правда, вкусная… </w:t>
      </w:r>
      <w:r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(Картошка)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6F5" w:rsidRPr="004270FC" w:rsidRDefault="004066F5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747" w:rsidRPr="004270FC" w:rsidRDefault="00D85747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огороде — желтый мяч,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не бежит он вскачь,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как полная луна,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Вкусные в нем семена.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0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(Тыква)</w:t>
      </w:r>
    </w:p>
    <w:p w:rsidR="004066F5" w:rsidRPr="004270FC" w:rsidRDefault="004066F5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747" w:rsidRPr="004270FC" w:rsidRDefault="00D85747" w:rsidP="000C0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 девица</w:t>
      </w:r>
      <w:proofErr w:type="gramStart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 в темнице,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коса на улице.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(Морковь)</w:t>
      </w:r>
    </w:p>
    <w:p w:rsidR="00D85747" w:rsidRPr="004270FC" w:rsidRDefault="00D85747" w:rsidP="0040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85747" w:rsidRPr="004270FC" w:rsidRDefault="00D85747" w:rsidP="00D8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Конкурс «Собери урожай»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Из общей кучи одна команда в свой обруч собирает фрукты, другая — овощи.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Конкурс «Кочки»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На полу раскладывают листы бумаги — «кочки». От каждой команды вызывают по одному участнику. Задача игроков — как можно быстрее перейти «болото» по «кочкам», не замочив ног.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lastRenderedPageBreak/>
        <w:t>А теперь проверим, насколько вы дружные да ловкие. А еще посмотрим, насколько вы сказки хорошо знаете. Вот, например, сказку «Репка» вы 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Конкурс «Репка»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У противоположного конца зала ставят 2 стула, на стулья сажают детей — это «репки». Выстраивают 2 команды по 6 человек: «</w:t>
      </w:r>
      <w:proofErr w:type="gramStart"/>
      <w:r w:rsidRPr="004270FC">
        <w:rPr>
          <w:color w:val="000000"/>
          <w:sz w:val="28"/>
          <w:szCs w:val="28"/>
        </w:rPr>
        <w:t>дедка</w:t>
      </w:r>
      <w:proofErr w:type="gramEnd"/>
      <w:r w:rsidRPr="004270FC">
        <w:rPr>
          <w:color w:val="000000"/>
          <w:sz w:val="28"/>
          <w:szCs w:val="28"/>
        </w:rPr>
        <w:t xml:space="preserve">», «бабка», «внучка», «жучка», «кошка», «мышка». Игру начинает дед. </w:t>
      </w:r>
      <w:proofErr w:type="gramStart"/>
      <w:r w:rsidRPr="004270FC">
        <w:rPr>
          <w:color w:val="000000"/>
          <w:sz w:val="28"/>
          <w:szCs w:val="28"/>
        </w:rPr>
        <w:t>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</w:t>
      </w:r>
      <w:proofErr w:type="gramEnd"/>
      <w:r w:rsidRPr="004270FC">
        <w:rPr>
          <w:color w:val="000000"/>
          <w:sz w:val="28"/>
          <w:szCs w:val="28"/>
        </w:rPr>
        <w:t xml:space="preserve"> В конце игры за «мышку» цепляется «репка». Выигрывает та команда, которая быстрее вытянула «репку».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Стало вдруг светлее вдвое,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Двор как в солнечных лучах.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Это платье золотое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У березы на плечах.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Утром мы во двор идем —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Листья сыплются дождем,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Под ногами шелестят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И летят... летят... летят...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Е. Благинина</w:t>
      </w:r>
    </w:p>
    <w:p w:rsidR="000C0271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Исполняется песня «</w:t>
      </w:r>
      <w:r w:rsidR="000C0271" w:rsidRPr="004270FC">
        <w:rPr>
          <w:color w:val="000000"/>
          <w:sz w:val="28"/>
          <w:szCs w:val="28"/>
        </w:rPr>
        <w:t>осень»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Конкурс «Овощи и фрукты в мешочке»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Выходят по 4 участника от каждой команды. Для каждого участника в мешочек кладется муляж овоща или фрукта. На ощупь игрок должен определить и назвать, что в мешке. В чьей команде больше игроков это сделают верно, та и победила.</w:t>
      </w:r>
    </w:p>
    <w:p w:rsidR="00DD36F4" w:rsidRPr="004270FC" w:rsidRDefault="000C0271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rStyle w:val="a5"/>
          <w:color w:val="000000"/>
          <w:sz w:val="28"/>
          <w:szCs w:val="28"/>
          <w:bdr w:val="none" w:sz="0" w:space="0" w:color="auto" w:frame="1"/>
        </w:rPr>
        <w:t>Вед</w:t>
      </w:r>
      <w:r w:rsidR="00DD36F4" w:rsidRPr="004270FC">
        <w:rPr>
          <w:color w:val="000000"/>
          <w:sz w:val="28"/>
          <w:szCs w:val="28"/>
        </w:rPr>
        <w:t xml:space="preserve"> </w:t>
      </w:r>
      <w:r w:rsidR="00DD36F4" w:rsidRPr="004270FC">
        <w:rPr>
          <w:rStyle w:val="a5"/>
          <w:color w:val="000000"/>
          <w:sz w:val="28"/>
          <w:szCs w:val="28"/>
          <w:bdr w:val="none" w:sz="0" w:space="0" w:color="auto" w:frame="1"/>
        </w:rPr>
        <w:t>Конкурс «Мишки и шишки»</w:t>
      </w:r>
    </w:p>
    <w:p w:rsidR="00DD36F4" w:rsidRPr="004270FC" w:rsidRDefault="00DD36F4" w:rsidP="00DD3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70FC">
        <w:rPr>
          <w:color w:val="000000"/>
          <w:sz w:val="28"/>
          <w:szCs w:val="28"/>
        </w:rPr>
        <w:t>По залу разбрасываются шишки. Из каждой команды приглашается по 2 ребенка. Им на руки надеваются рукавицы от костюмов медведей. Нужно собрать ими шишки в корзинки. Кто больше и быстрее?</w:t>
      </w:r>
    </w:p>
    <w:p w:rsidR="000C0271" w:rsidRPr="004270FC" w:rsidRDefault="000C0271" w:rsidP="000C0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0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радостно, нам весело,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празднике своём.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дети улыбаются </w:t>
      </w:r>
      <w:r w:rsidRPr="00427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Осенним ясным днём!</w:t>
      </w:r>
    </w:p>
    <w:p w:rsidR="00D22FFD" w:rsidRPr="004270FC" w:rsidRDefault="00D22FFD">
      <w:pPr>
        <w:rPr>
          <w:rFonts w:ascii="Times New Roman" w:hAnsi="Times New Roman" w:cs="Times New Roman"/>
          <w:sz w:val="28"/>
          <w:szCs w:val="28"/>
        </w:rPr>
      </w:pPr>
    </w:p>
    <w:sectPr w:rsidR="00D22FFD" w:rsidRPr="004270FC" w:rsidSect="00D2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747"/>
    <w:rsid w:val="000C0271"/>
    <w:rsid w:val="002E4A86"/>
    <w:rsid w:val="004066F5"/>
    <w:rsid w:val="004270FC"/>
    <w:rsid w:val="00763912"/>
    <w:rsid w:val="00860900"/>
    <w:rsid w:val="009A7A33"/>
    <w:rsid w:val="00D22FFD"/>
    <w:rsid w:val="00D85747"/>
    <w:rsid w:val="00D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FD"/>
  </w:style>
  <w:style w:type="paragraph" w:styleId="1">
    <w:name w:val="heading 1"/>
    <w:basedOn w:val="a"/>
    <w:link w:val="10"/>
    <w:uiPriority w:val="9"/>
    <w:qFormat/>
    <w:rsid w:val="00D8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747"/>
  </w:style>
  <w:style w:type="character" w:styleId="a4">
    <w:name w:val="Emphasis"/>
    <w:basedOn w:val="a0"/>
    <w:uiPriority w:val="20"/>
    <w:qFormat/>
    <w:rsid w:val="00D85747"/>
    <w:rPr>
      <w:i/>
      <w:iCs/>
    </w:rPr>
  </w:style>
  <w:style w:type="character" w:styleId="a5">
    <w:name w:val="Strong"/>
    <w:basedOn w:val="a0"/>
    <w:uiPriority w:val="22"/>
    <w:qFormat/>
    <w:rsid w:val="00D8574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6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2016-09-28T15:22:00Z</dcterms:created>
  <dcterms:modified xsi:type="dcterms:W3CDTF">2017-01-26T08:30:00Z</dcterms:modified>
</cp:coreProperties>
</file>